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156" w:rsidRDefault="008E0156" w:rsidP="008E0156">
      <w:r>
        <w:t>Children’s Ministry News:</w:t>
      </w:r>
    </w:p>
    <w:p w:rsidR="008E0156" w:rsidRDefault="008E0156" w:rsidP="008E0156"/>
    <w:p w:rsidR="008E0156" w:rsidRDefault="008E0156" w:rsidP="008E0156">
      <w:r>
        <w:t>Wednesday night classes are heading back into the building. (Sunday School classes are planning to return on November 15th).  At this time Mission Friends will be meeting in their class on the 3rd floor. GA GRADES 1-6 will be using the Fellowship Hall and RA boys grades 1-6 will meet at the shelter through November and will use the Kids Zone on the 3rd Floor if the weather sends them inside.  Sunday School classes grades 1-6 will be meeting in their 3rd floor classes. Children Ages 3-K will meet in the classroom across from the Nursery.</w:t>
      </w:r>
    </w:p>
    <w:p w:rsidR="008E0156" w:rsidRDefault="008E0156" w:rsidP="008E0156"/>
    <w:p w:rsidR="008E0156" w:rsidRDefault="008E0156" w:rsidP="008E0156">
      <w:r>
        <w:t xml:space="preserve">There are lots of COVID safe procedures that we are putting into place to keep us all safe. We want you to know that your family is important to us and we are thankful to have the opportunity to share Christ with your children.  November only has 2 Wednesday nights, November 4th and November 18th. (November 11th is Veteran’s Day and a school holiday and November 25th is an early release date for the school for Thanksgiving). </w:t>
      </w:r>
    </w:p>
    <w:p w:rsidR="008E0156" w:rsidRDefault="008E0156" w:rsidP="008E0156"/>
    <w:p w:rsidR="008E0156" w:rsidRDefault="008E0156" w:rsidP="008E0156"/>
    <w:p w:rsidR="008E0156" w:rsidRDefault="008E0156" w:rsidP="008E0156"/>
    <w:p w:rsidR="008E0156" w:rsidRPr="008E0156" w:rsidRDefault="008E0156" w:rsidP="008E0156">
      <w:pPr>
        <w:rPr>
          <w:color w:val="FF0000"/>
        </w:rPr>
      </w:pPr>
      <w:r w:rsidRPr="008E0156">
        <w:rPr>
          <w:color w:val="FF0000"/>
        </w:rPr>
        <w:t>ARRIVAL DETAILS: For Wednesday Nights and Sunday Mornings through November</w:t>
      </w:r>
    </w:p>
    <w:p w:rsidR="008E0156" w:rsidRDefault="008E0156" w:rsidP="008E0156"/>
    <w:p w:rsidR="008E0156" w:rsidRDefault="008E0156" w:rsidP="008E0156">
      <w:r>
        <w:t>Parents will drive up to the Fellowship Hall doors from Lofton St. (one-way).  The doors are located between the Fellowship Hall and the Youth room.  Volunteers will be taking temperatures before the children exit their cars and parents will be asked to drop off and pick up from this location by entering the one-way driveway from Lofton St. or by walking up to these doors or the 3rd floor balcony doors  if the parent is already attending a class in the building. 3rd floor is for pick-up ONLY due to temperature checks being required at drop off. At this time parents who are not teaching or assisting in a classroom are not allowed to enter the area that our children are being taught but are welcome to stay and join the Wednesday night worship activities in the sanctuary or an adult Sunday School class. Children will be escorted into the building from the Fellowship Hall and will be met by their teachers who will escort them to their class meeting location. Please make sure your child’s teacher has your updated contact information in case your child becomes sick or has a need to return to you.</w:t>
      </w:r>
    </w:p>
    <w:p w:rsidR="008E0156" w:rsidRDefault="008E0156" w:rsidP="008E0156"/>
    <w:p w:rsidR="008E0156" w:rsidRDefault="008E0156" w:rsidP="008E0156">
      <w:r>
        <w:t>Family members are asked to keep their child at home if the child or any member of the family is not feeling well or if a COVID exposure has happened.</w:t>
      </w:r>
    </w:p>
    <w:p w:rsidR="008E0156" w:rsidRDefault="008E0156" w:rsidP="008E0156"/>
    <w:p w:rsidR="009661D8" w:rsidRDefault="008E0156" w:rsidP="008E0156">
      <w:r>
        <w:t>Please contact your teacher or Amanda Salmon, 910-814-2222 if you have any questions. Thank you for letting us serve you and your children.</w:t>
      </w:r>
    </w:p>
    <w:sectPr w:rsidR="009661D8" w:rsidSect="00FD42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E0156"/>
    <w:rsid w:val="0035710D"/>
    <w:rsid w:val="00391101"/>
    <w:rsid w:val="006E575E"/>
    <w:rsid w:val="008E0156"/>
    <w:rsid w:val="00A76D4D"/>
    <w:rsid w:val="00FD4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BillsWin7i7</dc:creator>
  <cp:lastModifiedBy>BillsWin7i7</cp:lastModifiedBy>
  <cp:revision>1</cp:revision>
  <dcterms:created xsi:type="dcterms:W3CDTF">2020-11-02T19:33:00Z</dcterms:created>
  <dcterms:modified xsi:type="dcterms:W3CDTF">2020-11-02T19:35:00Z</dcterms:modified>
</cp:coreProperties>
</file>